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5A" w:rsidRDefault="00B67F5A" w:rsidP="00B67F5A">
      <w:pPr>
        <w:spacing w:after="0" w:line="274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B67F5A" w:rsidRDefault="00B67F5A" w:rsidP="00884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2E540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Сценарий праздника «Прощай, начальная школа».</w:t>
      </w:r>
    </w:p>
    <w:p w:rsidR="00477F51" w:rsidRDefault="00477F51" w:rsidP="00884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7F51" w:rsidRPr="002E540D" w:rsidRDefault="00477F51" w:rsidP="008844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праздника.</w:t>
      </w:r>
    </w:p>
    <w:p w:rsidR="00B67F5A" w:rsidRPr="00BB7BC4" w:rsidRDefault="00F9337C" w:rsidP="00884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BB7BC4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1 часть:</w:t>
      </w:r>
    </w:p>
    <w:p w:rsidR="00F9337C" w:rsidRPr="00B67F5A" w:rsidRDefault="00F9337C" w:rsidP="00884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34FF9" w:rsidRPr="00F9337C" w:rsidRDefault="00E34FF9" w:rsidP="00F9337C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</w:pPr>
      <w:r w:rsidRPr="00642817">
        <w:rPr>
          <w:rStyle w:val="c0"/>
          <w:b/>
          <w:bCs/>
          <w:color w:val="000000"/>
          <w:sz w:val="28"/>
          <w:szCs w:val="28"/>
        </w:rPr>
        <w:t>Ведущий</w:t>
      </w:r>
      <w:r w:rsidR="006856E0" w:rsidRPr="00642817">
        <w:rPr>
          <w:rStyle w:val="c0"/>
          <w:b/>
          <w:bCs/>
          <w:color w:val="000000"/>
          <w:sz w:val="28"/>
          <w:szCs w:val="28"/>
        </w:rPr>
        <w:t xml:space="preserve"> 2</w:t>
      </w:r>
      <w:r w:rsidRPr="00642817">
        <w:rPr>
          <w:rStyle w:val="c0"/>
          <w:b/>
          <w:bCs/>
          <w:color w:val="000000"/>
          <w:sz w:val="28"/>
          <w:szCs w:val="28"/>
        </w:rPr>
        <w:t>:</w:t>
      </w:r>
      <w:r w:rsidRPr="00642817">
        <w:rPr>
          <w:rStyle w:val="c0"/>
          <w:color w:val="000000"/>
          <w:sz w:val="28"/>
          <w:szCs w:val="28"/>
        </w:rPr>
        <w:t> Дорогие ребята! Уважаемые родители! Вот и наступил день прощания с начальной школой.</w:t>
      </w:r>
    </w:p>
    <w:p w:rsidR="00E34FF9" w:rsidRPr="00642817" w:rsidRDefault="00E34FF9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2817">
        <w:rPr>
          <w:rStyle w:val="c0"/>
          <w:color w:val="000000"/>
          <w:sz w:val="28"/>
          <w:szCs w:val="28"/>
        </w:rPr>
        <w:t xml:space="preserve">       За четыре трудных года вы научились читать и писать, считать и решать задачи. Вместе с вами </w:t>
      </w:r>
      <w:r w:rsidR="00F9337C" w:rsidRPr="00642817">
        <w:rPr>
          <w:rStyle w:val="c0"/>
          <w:color w:val="000000"/>
          <w:sz w:val="28"/>
          <w:szCs w:val="28"/>
        </w:rPr>
        <w:t>мы совершали</w:t>
      </w:r>
      <w:r w:rsidRPr="00642817">
        <w:rPr>
          <w:rStyle w:val="c0"/>
          <w:color w:val="000000"/>
          <w:sz w:val="28"/>
          <w:szCs w:val="28"/>
        </w:rPr>
        <w:t xml:space="preserve"> открытия, получали новые знания, узнавали много интересного. А также вы учились дружить, понимать и прощать друг друга.</w:t>
      </w:r>
    </w:p>
    <w:p w:rsidR="00E34FF9" w:rsidRDefault="00E34FF9" w:rsidP="00642817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42817">
        <w:rPr>
          <w:rStyle w:val="c0"/>
          <w:color w:val="000000"/>
          <w:sz w:val="28"/>
          <w:szCs w:val="28"/>
        </w:rPr>
        <w:t> </w:t>
      </w:r>
      <w:r w:rsidR="00F9337C">
        <w:rPr>
          <w:rStyle w:val="c0"/>
          <w:color w:val="000000"/>
          <w:sz w:val="28"/>
          <w:szCs w:val="28"/>
        </w:rPr>
        <w:t>Сегодня наш праздник состоит из 2 частей. 1 часть – квест, а 2 часть – торжественная в классе.</w:t>
      </w: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9337C" w:rsidRDefault="00F82638" w:rsidP="00642817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Итак, кто скажет, что такое квест?</w:t>
      </w:r>
    </w:p>
    <w:p w:rsidR="00092256" w:rsidRPr="00092256" w:rsidRDefault="00092256" w:rsidP="00642817">
      <w:pPr>
        <w:pStyle w:val="c3"/>
        <w:spacing w:before="0" w:beforeAutospacing="0" w:after="0" w:afterAutospacing="0"/>
        <w:jc w:val="both"/>
        <w:rPr>
          <w:sz w:val="28"/>
        </w:rPr>
      </w:pPr>
      <w:r w:rsidRPr="00092256">
        <w:rPr>
          <w:sz w:val="28"/>
        </w:rPr>
        <w:t xml:space="preserve">В переводе с английского quest означает «поиск, выполнение поручений». </w:t>
      </w:r>
    </w:p>
    <w:p w:rsidR="00092256" w:rsidRDefault="00092256" w:rsidP="00642817">
      <w:pPr>
        <w:pStyle w:val="c3"/>
        <w:spacing w:before="0" w:beforeAutospacing="0" w:after="0" w:afterAutospacing="0"/>
        <w:jc w:val="both"/>
        <w:rPr>
          <w:sz w:val="28"/>
        </w:rPr>
      </w:pPr>
      <w:r w:rsidRPr="00092256">
        <w:rPr>
          <w:sz w:val="28"/>
        </w:rPr>
        <w:t>Квест – это возможность проявить смекалку и логическое мышление, продемонстрировать свои таланты и получить море положительных впечатлений.</w:t>
      </w:r>
    </w:p>
    <w:p w:rsidR="00BB7BC4" w:rsidRPr="00092256" w:rsidRDefault="00BB7BC4" w:rsidP="00642817">
      <w:pPr>
        <w:pStyle w:val="c3"/>
        <w:spacing w:before="0" w:beforeAutospacing="0" w:after="0" w:afterAutospacing="0"/>
        <w:jc w:val="both"/>
        <w:rPr>
          <w:rStyle w:val="c0"/>
          <w:color w:val="000000"/>
          <w:sz w:val="32"/>
          <w:szCs w:val="28"/>
        </w:rPr>
      </w:pPr>
    </w:p>
    <w:p w:rsidR="00F82638" w:rsidRDefault="00C11339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 вами закончили 4 класс, а впереди у нас что? Правильно, каникулы!</w:t>
      </w:r>
    </w:p>
    <w:p w:rsidR="00C11339" w:rsidRDefault="00C11339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Задания в квесте составлены для самого дружного класса на свете. А как вы думаете вы дружный класс? </w:t>
      </w:r>
    </w:p>
    <w:p w:rsidR="00C11339" w:rsidRDefault="00C11339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тогда задания в этом квесте вам будут по плечу.</w:t>
      </w: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1339" w:rsidRDefault="00092256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</w:t>
      </w:r>
      <w:r w:rsidR="00C11339">
        <w:rPr>
          <w:color w:val="000000"/>
          <w:sz w:val="28"/>
          <w:szCs w:val="28"/>
        </w:rPr>
        <w:t xml:space="preserve"> для начала вам нужно разделиться на две команды – мальчишки и девчонки.</w:t>
      </w:r>
    </w:p>
    <w:p w:rsidR="00903C8F" w:rsidRDefault="00903C8F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команда выбирает капитана и придумывает название. Сейчас я досчитаю до трёх и своё название прокричит команда мальчишек. Раз, два, три!</w:t>
      </w:r>
    </w:p>
    <w:p w:rsidR="00903C8F" w:rsidRDefault="00903C8F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я считаю для команды девчонок. Раз, два, три!</w:t>
      </w: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3C8F" w:rsidRDefault="00903C8F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Каждой команде нужен флаг. Вы получите белый флаг и маркеры, ваша задача нарисовать символ своей команды.</w:t>
      </w: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0190" w:rsidRPr="00BB7BC4" w:rsidRDefault="00BA0190" w:rsidP="00642817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B7BC4">
        <w:rPr>
          <w:b/>
          <w:color w:val="000000"/>
          <w:sz w:val="28"/>
          <w:szCs w:val="28"/>
        </w:rPr>
        <w:t xml:space="preserve"> Задание 1. «Флаг» </w:t>
      </w:r>
    </w:p>
    <w:p w:rsidR="00903C8F" w:rsidRDefault="00BA0190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903C8F">
        <w:rPr>
          <w:color w:val="000000"/>
          <w:sz w:val="28"/>
          <w:szCs w:val="28"/>
        </w:rPr>
        <w:t>оманды украшают флаг рисунком.</w:t>
      </w:r>
    </w:p>
    <w:p w:rsidR="00903C8F" w:rsidRDefault="00903C8F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Флаги у каждой команды готовы, а значит команды могут отправляться в путь. Капитаны команд подходят ко мне для получения карты. Которая будет на протяжении квеста</w:t>
      </w:r>
      <w:r w:rsidR="00DE0C02">
        <w:rPr>
          <w:color w:val="000000"/>
          <w:sz w:val="28"/>
          <w:szCs w:val="28"/>
        </w:rPr>
        <w:t xml:space="preserve"> показывать вам направление. Пройдя все станции и получив отметки в карте вы сможете найти потерянное слово.</w:t>
      </w:r>
    </w:p>
    <w:p w:rsidR="00BB2F81" w:rsidRDefault="00BB2F81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0C02" w:rsidRPr="00BB7BC4" w:rsidRDefault="00DE0C02" w:rsidP="00642817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B7BC4">
        <w:rPr>
          <w:b/>
          <w:color w:val="000000"/>
          <w:sz w:val="28"/>
          <w:szCs w:val="28"/>
        </w:rPr>
        <w:t>Станция 1. «Прощай, двойка!»</w:t>
      </w:r>
      <w:r w:rsidR="00BB2F81" w:rsidRPr="00BB7BC4">
        <w:rPr>
          <w:b/>
          <w:color w:val="000000"/>
          <w:sz w:val="28"/>
          <w:szCs w:val="28"/>
        </w:rPr>
        <w:t xml:space="preserve">  Мама Тимура</w:t>
      </w:r>
    </w:p>
    <w:p w:rsidR="00DE0C02" w:rsidRDefault="00DE0C02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год закончился, посмотрим кто как учился! (Листает тетрадь</w:t>
      </w:r>
      <w:r w:rsidR="00B61B9E">
        <w:rPr>
          <w:color w:val="000000"/>
          <w:sz w:val="28"/>
          <w:szCs w:val="28"/>
        </w:rPr>
        <w:t>) Наверное,</w:t>
      </w:r>
      <w:r>
        <w:rPr>
          <w:color w:val="000000"/>
          <w:sz w:val="28"/>
          <w:szCs w:val="28"/>
        </w:rPr>
        <w:t xml:space="preserve"> вам они ужас как надоели, правда ребята? Тогда ваша задача сейчас вырвать из своей </w:t>
      </w:r>
      <w:r w:rsidR="00B61B9E">
        <w:rPr>
          <w:color w:val="000000"/>
          <w:sz w:val="28"/>
          <w:szCs w:val="28"/>
        </w:rPr>
        <w:t>тетради лист</w:t>
      </w:r>
      <w:r>
        <w:rPr>
          <w:color w:val="000000"/>
          <w:sz w:val="28"/>
          <w:szCs w:val="28"/>
        </w:rPr>
        <w:t xml:space="preserve"> смять его в комок</w:t>
      </w:r>
      <w:r w:rsidR="00DB6927">
        <w:rPr>
          <w:color w:val="000000"/>
          <w:sz w:val="28"/>
          <w:szCs w:val="28"/>
        </w:rPr>
        <w:t xml:space="preserve"> и запустить в паутину. Комок должен перелететь на другую сторону, и переступать за линию нельзя!</w:t>
      </w:r>
    </w:p>
    <w:p w:rsidR="00DB6927" w:rsidRDefault="00DB6927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Ну вот теперь учебный год точно закончился, а каникулы только начинаются и вам пора отправляться на следующую станцию.</w:t>
      </w:r>
    </w:p>
    <w:p w:rsidR="00DB6927" w:rsidRDefault="00DB6927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6927" w:rsidRPr="00BB7BC4" w:rsidRDefault="00DB6927" w:rsidP="00642817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B7BC4">
        <w:rPr>
          <w:b/>
          <w:color w:val="000000"/>
          <w:sz w:val="28"/>
          <w:szCs w:val="28"/>
        </w:rPr>
        <w:t>Станция 2. «Палка - выручалка»</w:t>
      </w:r>
      <w:r w:rsidR="00BB2F81" w:rsidRPr="00BB7BC4">
        <w:rPr>
          <w:b/>
          <w:color w:val="000000"/>
          <w:sz w:val="28"/>
          <w:szCs w:val="28"/>
        </w:rPr>
        <w:t xml:space="preserve"> мама Томирис</w:t>
      </w:r>
    </w:p>
    <w:p w:rsidR="00DB6927" w:rsidRDefault="00DB6927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мы сила и на этой станции я проверю как вы умеете вовремя приходить друг другу на помощь. Встаём в круг, в центр круга я ставлю палку и называя имя одного из вас отпускаю палку и встаю в круг. Тот чьё имя я назвал</w:t>
      </w:r>
      <w:r w:rsidR="00B61B9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должен успеть схватить палку пока она не у</w:t>
      </w:r>
      <w:r w:rsidR="00CE5D3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ала.</w:t>
      </w:r>
      <w:r w:rsidR="00CE5D32">
        <w:rPr>
          <w:color w:val="000000"/>
          <w:sz w:val="28"/>
          <w:szCs w:val="28"/>
        </w:rPr>
        <w:t xml:space="preserve"> Затем </w:t>
      </w:r>
      <w:r w:rsidR="00B61B9E">
        <w:rPr>
          <w:color w:val="000000"/>
          <w:sz w:val="28"/>
          <w:szCs w:val="28"/>
        </w:rPr>
        <w:t xml:space="preserve">он </w:t>
      </w:r>
      <w:r w:rsidR="00CE5D32">
        <w:rPr>
          <w:color w:val="000000"/>
          <w:sz w:val="28"/>
          <w:szCs w:val="28"/>
        </w:rPr>
        <w:t>называет имя одного из ребят и отпускает. Задача не дать палке упасть.</w:t>
      </w:r>
    </w:p>
    <w:p w:rsidR="00CE5D32" w:rsidRDefault="00CE5D32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 ребята! Вашей дружной команде пора отправляться дальше!</w:t>
      </w:r>
    </w:p>
    <w:p w:rsidR="00BB2F81" w:rsidRDefault="00BB2F81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6" w:rsidRPr="00BB7BC4" w:rsidRDefault="00CE5D32" w:rsidP="00642817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B7BC4">
        <w:rPr>
          <w:b/>
          <w:color w:val="000000"/>
          <w:sz w:val="28"/>
          <w:szCs w:val="28"/>
        </w:rPr>
        <w:t>Станция 3.  «Селфи»</w:t>
      </w:r>
      <w:r w:rsidR="00BB2F81" w:rsidRPr="00BB7BC4">
        <w:rPr>
          <w:b/>
          <w:color w:val="000000"/>
          <w:sz w:val="28"/>
          <w:szCs w:val="28"/>
        </w:rPr>
        <w:t xml:space="preserve"> Мама Элины</w:t>
      </w:r>
    </w:p>
    <w:p w:rsidR="002C0BB4" w:rsidRDefault="00033B6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объясните пословицу: «В крепкой семье – все дружно живут!».</w:t>
      </w:r>
    </w:p>
    <w:p w:rsidR="002C0BB4" w:rsidRPr="002C0BB4" w:rsidRDefault="00033B64" w:rsidP="00033B64">
      <w:pPr>
        <w:pStyle w:val="c3"/>
        <w:spacing w:before="0" w:beforeAutospacing="0" w:after="0" w:afterAutospacing="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Вы молодцы! </w:t>
      </w:r>
      <w:r>
        <w:rPr>
          <w:sz w:val="28"/>
        </w:rPr>
        <w:t>Предлагаю вам представить</w:t>
      </w:r>
      <w:r w:rsidR="002C0BB4" w:rsidRPr="002C0BB4">
        <w:rPr>
          <w:sz w:val="28"/>
        </w:rPr>
        <w:t xml:space="preserve">, что все </w:t>
      </w:r>
      <w:r>
        <w:rPr>
          <w:sz w:val="28"/>
        </w:rPr>
        <w:t>вы</w:t>
      </w:r>
      <w:r w:rsidR="002C0BB4" w:rsidRPr="002C0BB4">
        <w:rPr>
          <w:sz w:val="28"/>
        </w:rPr>
        <w:t xml:space="preserve"> - большая семья и нужно всем вместе сфотографироваться для семейного альбома. Необходимо выбрать "фотографа". Он должен расположить всю семью для фотографирования. Первым из семьи выбирается "дедушка" он тоже может участвовать в расстановки членов "семьи". </w:t>
      </w:r>
      <w:r>
        <w:rPr>
          <w:sz w:val="28"/>
        </w:rPr>
        <w:t>(</w:t>
      </w:r>
      <w:r w:rsidR="002C0BB4" w:rsidRPr="002C0BB4">
        <w:rPr>
          <w:sz w:val="28"/>
        </w:rPr>
        <w:t>Более никаких установок для игроков не даётся, они должны сами решить, кому кем быть и где стоять. А вы постойте и понаблюдайте за этой занима</w:t>
      </w:r>
      <w:r>
        <w:rPr>
          <w:sz w:val="28"/>
        </w:rPr>
        <w:t>тельной картиной.)</w:t>
      </w:r>
      <w:r w:rsidR="002C0BB4" w:rsidRPr="002C0BB4">
        <w:rPr>
          <w:sz w:val="28"/>
        </w:rPr>
        <w:t xml:space="preserve"> </w:t>
      </w:r>
    </w:p>
    <w:p w:rsidR="002C0BB4" w:rsidRPr="002C0BB4" w:rsidRDefault="002C0BB4" w:rsidP="002C0BB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BB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распределения ролей и расстановке "членов семьи" "фотограф" считает до трёх. На счёт "три!" все дружно и очень громко кричат "сыр" и делают одновременный хлопок в ладоши.</w:t>
      </w:r>
    </w:p>
    <w:p w:rsidR="006D1DC4" w:rsidRDefault="006D1D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0209" w:rsidRDefault="00370209" w:rsidP="00642817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B7BC4">
        <w:rPr>
          <w:b/>
          <w:color w:val="000000"/>
          <w:sz w:val="28"/>
          <w:szCs w:val="28"/>
        </w:rPr>
        <w:t xml:space="preserve">Станция 4. «Викторина» </w:t>
      </w:r>
      <w:r w:rsidR="00BB2F81" w:rsidRPr="00BB7BC4">
        <w:rPr>
          <w:b/>
          <w:color w:val="000000"/>
          <w:sz w:val="28"/>
          <w:szCs w:val="28"/>
        </w:rPr>
        <w:t xml:space="preserve"> </w:t>
      </w:r>
      <w:r w:rsidR="000A18B6" w:rsidRPr="00BB7BC4">
        <w:rPr>
          <w:b/>
          <w:color w:val="000000"/>
          <w:sz w:val="28"/>
          <w:szCs w:val="28"/>
        </w:rPr>
        <w:t>Мама Зере</w:t>
      </w:r>
    </w:p>
    <w:p w:rsidR="00BB7BC4" w:rsidRPr="00BB7BC4" w:rsidRDefault="00BB7BC4" w:rsidP="00642817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21"/>
        <w:gridCol w:w="2799"/>
      </w:tblGrid>
      <w:tr w:rsidR="00477D92" w:rsidRPr="006A25C3" w:rsidTr="006A25C3">
        <w:tc>
          <w:tcPr>
            <w:tcW w:w="7621" w:type="dxa"/>
          </w:tcPr>
          <w:p w:rsidR="00477D92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 xml:space="preserve">1. Основной закон Республики Казахстан?        </w:t>
            </w:r>
          </w:p>
        </w:tc>
        <w:tc>
          <w:tcPr>
            <w:tcW w:w="2799" w:type="dxa"/>
          </w:tcPr>
          <w:p w:rsidR="00477D92" w:rsidRPr="00BB7BC4" w:rsidRDefault="00B37354" w:rsidP="00BB7B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</w:t>
            </w:r>
          </w:p>
        </w:tc>
      </w:tr>
      <w:tr w:rsidR="00477D92" w:rsidRPr="006A25C3" w:rsidTr="006A25C3">
        <w:tc>
          <w:tcPr>
            <w:tcW w:w="7621" w:type="dxa"/>
          </w:tcPr>
          <w:p w:rsidR="00477D92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2. Нур - Султан - столица Республики?</w:t>
            </w:r>
          </w:p>
        </w:tc>
        <w:tc>
          <w:tcPr>
            <w:tcW w:w="2799" w:type="dxa"/>
          </w:tcPr>
          <w:p w:rsidR="00477D92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Казахстан</w:t>
            </w:r>
          </w:p>
        </w:tc>
      </w:tr>
      <w:tr w:rsidR="00477D92" w:rsidRPr="006A25C3" w:rsidTr="006A25C3">
        <w:tc>
          <w:tcPr>
            <w:tcW w:w="7621" w:type="dxa"/>
          </w:tcPr>
          <w:p w:rsidR="00477D92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 xml:space="preserve">3. Когда в Казахстане празднуют День Независимости?                 </w:t>
            </w:r>
          </w:p>
        </w:tc>
        <w:tc>
          <w:tcPr>
            <w:tcW w:w="2799" w:type="dxa"/>
          </w:tcPr>
          <w:p w:rsidR="00477D92" w:rsidRPr="00BB7BC4" w:rsidRDefault="00B37354" w:rsidP="00BB7B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декабря</w:t>
            </w:r>
          </w:p>
        </w:tc>
      </w:tr>
      <w:tr w:rsidR="00477D92" w:rsidRPr="006A25C3" w:rsidTr="006A25C3">
        <w:tc>
          <w:tcPr>
            <w:tcW w:w="7621" w:type="dxa"/>
          </w:tcPr>
          <w:p w:rsidR="00477D92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4</w:t>
            </w:r>
            <w:r w:rsidRPr="006A25C3">
              <w:rPr>
                <w:color w:val="000000"/>
                <w:sz w:val="28"/>
                <w:szCs w:val="28"/>
              </w:rPr>
              <w:t xml:space="preserve">. Денежная единица в Казахстане?                  </w:t>
            </w:r>
          </w:p>
        </w:tc>
        <w:tc>
          <w:tcPr>
            <w:tcW w:w="2799" w:type="dxa"/>
          </w:tcPr>
          <w:p w:rsidR="00477D92" w:rsidRPr="00BB7BC4" w:rsidRDefault="00B37354" w:rsidP="00BB7B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Тенге</w:t>
            </w:r>
          </w:p>
        </w:tc>
      </w:tr>
      <w:tr w:rsidR="00477D92" w:rsidRPr="006A25C3" w:rsidTr="006A25C3">
        <w:tc>
          <w:tcPr>
            <w:tcW w:w="7621" w:type="dxa"/>
          </w:tcPr>
          <w:p w:rsidR="00477D92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5</w:t>
            </w:r>
            <w:r w:rsidRPr="006A25C3">
              <w:rPr>
                <w:color w:val="000000"/>
                <w:sz w:val="28"/>
                <w:szCs w:val="28"/>
              </w:rPr>
              <w:t>. Что празднуют в Казахстане 30 августа?</w:t>
            </w:r>
          </w:p>
        </w:tc>
        <w:tc>
          <w:tcPr>
            <w:tcW w:w="2799" w:type="dxa"/>
          </w:tcPr>
          <w:p w:rsidR="00477D92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День Конституции</w:t>
            </w:r>
          </w:p>
        </w:tc>
      </w:tr>
      <w:tr w:rsidR="00477D92" w:rsidRPr="006A25C3" w:rsidTr="006A25C3">
        <w:tc>
          <w:tcPr>
            <w:tcW w:w="7621" w:type="dxa"/>
          </w:tcPr>
          <w:p w:rsidR="00477D92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6</w:t>
            </w:r>
            <w:r w:rsidRPr="006A25C3">
              <w:rPr>
                <w:color w:val="000000"/>
                <w:sz w:val="28"/>
                <w:szCs w:val="28"/>
              </w:rPr>
              <w:t>.  Космодром в Казахстане.</w:t>
            </w:r>
          </w:p>
        </w:tc>
        <w:tc>
          <w:tcPr>
            <w:tcW w:w="2799" w:type="dxa"/>
          </w:tcPr>
          <w:p w:rsidR="00477D92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Байконур</w:t>
            </w:r>
            <w:r w:rsidR="00B37354" w:rsidRPr="006A25C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77D92" w:rsidRPr="006A25C3" w:rsidTr="006A25C3">
        <w:tc>
          <w:tcPr>
            <w:tcW w:w="7621" w:type="dxa"/>
          </w:tcPr>
          <w:p w:rsidR="00477D92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7</w:t>
            </w:r>
            <w:r w:rsidRPr="006A25C3">
              <w:rPr>
                <w:color w:val="000000"/>
                <w:sz w:val="28"/>
                <w:szCs w:val="28"/>
              </w:rPr>
              <w:t>. Небольшая грациозная антилопа буровато-песочного цвета, обитатель пустынь, занесена в Красную книгу.</w:t>
            </w:r>
          </w:p>
        </w:tc>
        <w:tc>
          <w:tcPr>
            <w:tcW w:w="2799" w:type="dxa"/>
          </w:tcPr>
          <w:p w:rsidR="00477D92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Джейран</w:t>
            </w:r>
          </w:p>
        </w:tc>
      </w:tr>
      <w:tr w:rsidR="00477D92" w:rsidRPr="006A25C3" w:rsidTr="006A25C3">
        <w:tc>
          <w:tcPr>
            <w:tcW w:w="7621" w:type="dxa"/>
          </w:tcPr>
          <w:p w:rsidR="00477D92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8</w:t>
            </w:r>
            <w:r w:rsidRPr="006A25C3">
              <w:rPr>
                <w:color w:val="000000"/>
                <w:sz w:val="28"/>
                <w:szCs w:val="28"/>
              </w:rPr>
              <w:t>. Герой многих казахских сказок.</w:t>
            </w:r>
          </w:p>
        </w:tc>
        <w:tc>
          <w:tcPr>
            <w:tcW w:w="2799" w:type="dxa"/>
          </w:tcPr>
          <w:p w:rsidR="00477D92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Алдар Косе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9</w:t>
            </w:r>
            <w:r w:rsidRPr="006A25C3">
              <w:rPr>
                <w:color w:val="000000"/>
                <w:sz w:val="28"/>
                <w:szCs w:val="28"/>
              </w:rPr>
              <w:t>. Первый космонавт РК.</w:t>
            </w:r>
          </w:p>
        </w:tc>
        <w:tc>
          <w:tcPr>
            <w:tcW w:w="2799" w:type="dxa"/>
          </w:tcPr>
          <w:p w:rsidR="00B37354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Тохтар Аубакиров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10</w:t>
            </w:r>
            <w:r w:rsidRPr="006A25C3">
              <w:rPr>
                <w:color w:val="000000"/>
                <w:sz w:val="28"/>
                <w:szCs w:val="28"/>
              </w:rPr>
              <w:t>. Одно из озёр Казахстана.</w:t>
            </w:r>
          </w:p>
        </w:tc>
        <w:tc>
          <w:tcPr>
            <w:tcW w:w="2799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Балхаш 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11</w:t>
            </w:r>
            <w:r w:rsidRPr="006A25C3">
              <w:rPr>
                <w:color w:val="000000"/>
                <w:sz w:val="28"/>
                <w:szCs w:val="28"/>
              </w:rPr>
              <w:t>. Крупнейшая река.</w:t>
            </w:r>
          </w:p>
        </w:tc>
        <w:tc>
          <w:tcPr>
            <w:tcW w:w="2799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Ертис 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12</w:t>
            </w:r>
            <w:r w:rsidRPr="006A25C3">
              <w:rPr>
                <w:color w:val="000000"/>
                <w:sz w:val="28"/>
                <w:szCs w:val="28"/>
              </w:rPr>
              <w:t>. Средство передвижения кочевников.</w:t>
            </w:r>
          </w:p>
        </w:tc>
        <w:tc>
          <w:tcPr>
            <w:tcW w:w="2799" w:type="dxa"/>
          </w:tcPr>
          <w:p w:rsidR="00B37354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Лошадь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13</w:t>
            </w:r>
            <w:r w:rsidRPr="006A25C3">
              <w:rPr>
                <w:color w:val="000000"/>
                <w:sz w:val="28"/>
                <w:szCs w:val="28"/>
              </w:rPr>
              <w:t>. Подвиги этих казахских девушек, совершённые ими в годы ВОВ, навсегда останутся в памяти народа.</w:t>
            </w:r>
          </w:p>
        </w:tc>
        <w:tc>
          <w:tcPr>
            <w:tcW w:w="2799" w:type="dxa"/>
          </w:tcPr>
          <w:p w:rsidR="00B37354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А.Молдагулова, М.Маметова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14</w:t>
            </w:r>
            <w:r w:rsidRPr="006A25C3">
              <w:rPr>
                <w:color w:val="000000"/>
                <w:sz w:val="28"/>
                <w:szCs w:val="28"/>
              </w:rPr>
              <w:t>. Стадо овец.</w:t>
            </w:r>
          </w:p>
        </w:tc>
        <w:tc>
          <w:tcPr>
            <w:tcW w:w="2799" w:type="dxa"/>
          </w:tcPr>
          <w:p w:rsidR="00B37354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Отара</w:t>
            </w:r>
            <w:r w:rsidR="00B37354" w:rsidRPr="006A25C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15</w:t>
            </w:r>
            <w:r w:rsidRPr="006A25C3">
              <w:rPr>
                <w:color w:val="000000"/>
                <w:sz w:val="28"/>
                <w:szCs w:val="28"/>
              </w:rPr>
              <w:t>. Жаркие и засушливые области в южной части Казахстана с редкой и скудной растительностью.</w:t>
            </w:r>
          </w:p>
        </w:tc>
        <w:tc>
          <w:tcPr>
            <w:tcW w:w="2799" w:type="dxa"/>
          </w:tcPr>
          <w:p w:rsidR="00B37354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Пустыня</w:t>
            </w:r>
            <w:r w:rsidR="00B37354" w:rsidRPr="006A25C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16</w:t>
            </w:r>
            <w:r w:rsidRPr="006A25C3">
              <w:rPr>
                <w:color w:val="000000"/>
                <w:sz w:val="28"/>
                <w:szCs w:val="28"/>
              </w:rPr>
              <w:t xml:space="preserve">. Полезное ископаемое, образовавшееся из остатков </w:t>
            </w:r>
            <w:r w:rsidRPr="006A25C3">
              <w:rPr>
                <w:color w:val="000000"/>
                <w:sz w:val="28"/>
                <w:szCs w:val="28"/>
              </w:rPr>
              <w:lastRenderedPageBreak/>
              <w:t>древовидных папоротников и хвощей.</w:t>
            </w:r>
          </w:p>
        </w:tc>
        <w:tc>
          <w:tcPr>
            <w:tcW w:w="2799" w:type="dxa"/>
          </w:tcPr>
          <w:p w:rsidR="00B37354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lastRenderedPageBreak/>
              <w:t>Уголь</w:t>
            </w:r>
            <w:r w:rsidR="00B37354" w:rsidRPr="006A25C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17</w:t>
            </w:r>
            <w:r w:rsidRPr="006A25C3">
              <w:rPr>
                <w:color w:val="000000"/>
                <w:sz w:val="28"/>
                <w:szCs w:val="28"/>
              </w:rPr>
              <w:t>. Великий завоеватель, проходивший и по землям Казахстана.</w:t>
            </w:r>
          </w:p>
        </w:tc>
        <w:tc>
          <w:tcPr>
            <w:tcW w:w="2799" w:type="dxa"/>
          </w:tcPr>
          <w:p w:rsidR="00B37354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Чингиз хан</w:t>
            </w:r>
            <w:r w:rsidR="00B37354" w:rsidRPr="006A25C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18</w:t>
            </w:r>
            <w:r w:rsidRPr="006A25C3">
              <w:rPr>
                <w:color w:val="000000"/>
                <w:sz w:val="28"/>
                <w:szCs w:val="28"/>
              </w:rPr>
              <w:t>. Отверстие в верхней части юрты.</w:t>
            </w:r>
          </w:p>
        </w:tc>
        <w:tc>
          <w:tcPr>
            <w:tcW w:w="2799" w:type="dxa"/>
          </w:tcPr>
          <w:p w:rsidR="00B37354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Шанырак</w:t>
            </w:r>
            <w:r w:rsidR="00B37354" w:rsidRPr="006A25C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19</w:t>
            </w:r>
            <w:r w:rsidRPr="006A25C3">
              <w:rPr>
                <w:color w:val="000000"/>
                <w:sz w:val="28"/>
                <w:szCs w:val="28"/>
              </w:rPr>
              <w:t>. Супер-вопрос. Выдающееся сооружение древности, архитектурный памятник в г. Туркестане.</w:t>
            </w:r>
          </w:p>
        </w:tc>
        <w:tc>
          <w:tcPr>
            <w:tcW w:w="2799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Мавзолей</w:t>
            </w:r>
            <w:r w:rsidR="006A25C3" w:rsidRPr="006A25C3">
              <w:rPr>
                <w:color w:val="000000"/>
                <w:sz w:val="28"/>
                <w:szCs w:val="28"/>
              </w:rPr>
              <w:t xml:space="preserve"> Ходжа Ахмеда Йасауи</w:t>
            </w:r>
            <w:r w:rsidRPr="006A25C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20</w:t>
            </w:r>
            <w:r w:rsidRPr="006A25C3">
              <w:rPr>
                <w:color w:val="000000"/>
                <w:sz w:val="28"/>
                <w:szCs w:val="28"/>
              </w:rPr>
              <w:t>. Одно из мест в Казахстане, где добывают уголь. Его название переводится как две головки соли.</w:t>
            </w:r>
          </w:p>
        </w:tc>
        <w:tc>
          <w:tcPr>
            <w:tcW w:w="2799" w:type="dxa"/>
          </w:tcPr>
          <w:p w:rsidR="00B37354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Экибастуз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21</w:t>
            </w:r>
            <w:r w:rsidRPr="006A25C3">
              <w:rPr>
                <w:color w:val="000000"/>
                <w:sz w:val="28"/>
                <w:szCs w:val="28"/>
              </w:rPr>
              <w:t>. Древнее жилище кочевников.</w:t>
            </w:r>
          </w:p>
        </w:tc>
        <w:tc>
          <w:tcPr>
            <w:tcW w:w="2799" w:type="dxa"/>
          </w:tcPr>
          <w:p w:rsidR="00B37354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Юрта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22</w:t>
            </w:r>
            <w:r w:rsidRPr="006A25C3">
              <w:rPr>
                <w:color w:val="000000"/>
                <w:sz w:val="28"/>
                <w:szCs w:val="28"/>
              </w:rPr>
              <w:t>. Символ города Алматы</w:t>
            </w:r>
          </w:p>
        </w:tc>
        <w:tc>
          <w:tcPr>
            <w:tcW w:w="2799" w:type="dxa"/>
          </w:tcPr>
          <w:p w:rsidR="00B37354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Яблоки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23</w:t>
            </w:r>
            <w:r w:rsidRPr="006A25C3">
              <w:rPr>
                <w:color w:val="000000"/>
                <w:sz w:val="28"/>
                <w:szCs w:val="28"/>
              </w:rPr>
              <w:t>. Традиционный казахский конный спорт</w:t>
            </w:r>
          </w:p>
        </w:tc>
        <w:tc>
          <w:tcPr>
            <w:tcW w:w="2799" w:type="dxa"/>
          </w:tcPr>
          <w:p w:rsidR="00B37354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ба</w:t>
            </w:r>
            <w:r w:rsidR="00B37354" w:rsidRPr="006A25C3">
              <w:rPr>
                <w:color w:val="000000"/>
                <w:sz w:val="28"/>
                <w:szCs w:val="28"/>
              </w:rPr>
              <w:t>йга 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24</w:t>
            </w:r>
            <w:r w:rsidRPr="006A25C3">
              <w:rPr>
                <w:color w:val="000000"/>
                <w:sz w:val="28"/>
                <w:szCs w:val="28"/>
              </w:rPr>
              <w:t>. Состязание акынов перед народом</w:t>
            </w:r>
          </w:p>
        </w:tc>
        <w:tc>
          <w:tcPr>
            <w:tcW w:w="2799" w:type="dxa"/>
          </w:tcPr>
          <w:p w:rsidR="00B37354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айтыс</w:t>
            </w:r>
            <w:r w:rsidR="00B37354" w:rsidRPr="006A25C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25</w:t>
            </w:r>
            <w:r w:rsidRPr="006A25C3">
              <w:rPr>
                <w:color w:val="000000"/>
                <w:sz w:val="28"/>
                <w:szCs w:val="28"/>
              </w:rPr>
              <w:t>. Лечебное кобылье молоко</w:t>
            </w:r>
          </w:p>
        </w:tc>
        <w:tc>
          <w:tcPr>
            <w:tcW w:w="2799" w:type="dxa"/>
          </w:tcPr>
          <w:p w:rsidR="00B37354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қымыз</w:t>
            </w:r>
            <w:r w:rsidR="00B37354" w:rsidRPr="006A25C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26</w:t>
            </w:r>
            <w:r w:rsidRPr="006A25C3">
              <w:rPr>
                <w:color w:val="000000"/>
                <w:sz w:val="28"/>
                <w:szCs w:val="28"/>
              </w:rPr>
              <w:t>. Головной убор невесты</w:t>
            </w:r>
          </w:p>
        </w:tc>
        <w:tc>
          <w:tcPr>
            <w:tcW w:w="2799" w:type="dxa"/>
          </w:tcPr>
          <w:p w:rsidR="00B37354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сәукеле</w:t>
            </w:r>
            <w:r w:rsidR="00B37354" w:rsidRPr="006A25C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27</w:t>
            </w:r>
            <w:r w:rsidRPr="006A25C3">
              <w:rPr>
                <w:color w:val="000000"/>
                <w:sz w:val="28"/>
                <w:szCs w:val="28"/>
              </w:rPr>
              <w:t>. Царица саков</w:t>
            </w:r>
          </w:p>
        </w:tc>
        <w:tc>
          <w:tcPr>
            <w:tcW w:w="2799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Том</w:t>
            </w:r>
            <w:r w:rsidR="006A25C3" w:rsidRPr="006A25C3">
              <w:rPr>
                <w:color w:val="000000"/>
                <w:sz w:val="28"/>
                <w:szCs w:val="28"/>
              </w:rPr>
              <w:t>ирис</w:t>
            </w:r>
          </w:p>
        </w:tc>
      </w:tr>
      <w:tr w:rsidR="00B37354" w:rsidRPr="006A25C3" w:rsidTr="006A25C3">
        <w:tc>
          <w:tcPr>
            <w:tcW w:w="7621" w:type="dxa"/>
          </w:tcPr>
          <w:p w:rsidR="00B37354" w:rsidRPr="006A25C3" w:rsidRDefault="00B37354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28</w:t>
            </w:r>
            <w:r w:rsidRPr="006A25C3">
              <w:rPr>
                <w:color w:val="000000"/>
                <w:sz w:val="28"/>
                <w:szCs w:val="28"/>
              </w:rPr>
              <w:t>. Как называется кислое молоко?</w:t>
            </w:r>
          </w:p>
        </w:tc>
        <w:tc>
          <w:tcPr>
            <w:tcW w:w="2799" w:type="dxa"/>
          </w:tcPr>
          <w:p w:rsidR="00B37354" w:rsidRPr="006A25C3" w:rsidRDefault="006A25C3" w:rsidP="00642817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25C3">
              <w:rPr>
                <w:color w:val="000000"/>
                <w:sz w:val="28"/>
                <w:szCs w:val="28"/>
              </w:rPr>
              <w:t>айран</w:t>
            </w:r>
            <w:r w:rsidR="00B37354" w:rsidRPr="006A25C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77D92" w:rsidRPr="00477D92" w:rsidRDefault="00477D92" w:rsidP="00477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B2F81" w:rsidRDefault="00BB2F81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F81" w:rsidRPr="00BB7BC4" w:rsidRDefault="00BB2F81" w:rsidP="00642817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B7BC4">
        <w:rPr>
          <w:b/>
          <w:color w:val="000000"/>
          <w:sz w:val="28"/>
          <w:szCs w:val="28"/>
        </w:rPr>
        <w:t>Станция 5. «Танцевальная»  Алина Еркиновна</w:t>
      </w:r>
    </w:p>
    <w:p w:rsidR="00033B64" w:rsidRDefault="00FD04A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 мальчики! Здравствуйте девочки! Вы все станции прошли? Все задания выпол</w:t>
      </w:r>
      <w:r w:rsidR="00874624">
        <w:rPr>
          <w:color w:val="000000"/>
          <w:sz w:val="28"/>
          <w:szCs w:val="28"/>
        </w:rPr>
        <w:t>нили? У вас осталась всего одна станция «Танцевальная» и вот для вас такое задание. Вы должны разделиться на пары (можно мальчик с девочкой, мальчик с мальчиком, девочка с девочкой). Я включу видеоклип. Слушайте и выполняйте движения как в песне. У самого дружного класса должен получиться зажигательный танец!</w:t>
      </w:r>
    </w:p>
    <w:p w:rsidR="00874624" w:rsidRDefault="0087462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вы молодцы! А сейчас как вы танцевали парами, так же встаньте друг за другом. Сейчас вы отправитесь в класс для торжественного продолжения праздника!</w:t>
      </w:r>
    </w:p>
    <w:p w:rsidR="00BB2F81" w:rsidRDefault="00BB2F81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BC4" w:rsidRDefault="00BB7BC4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0190" w:rsidRPr="00BB7BC4" w:rsidRDefault="00BA0190" w:rsidP="00642817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B7BC4">
        <w:rPr>
          <w:b/>
          <w:color w:val="000000"/>
          <w:sz w:val="28"/>
          <w:szCs w:val="28"/>
        </w:rPr>
        <w:lastRenderedPageBreak/>
        <w:t>2 часть</w:t>
      </w:r>
    </w:p>
    <w:p w:rsidR="00BA0190" w:rsidRPr="00BA0190" w:rsidRDefault="00BA0190" w:rsidP="00BA0190">
      <w:pPr>
        <w:pStyle w:val="1"/>
        <w:rPr>
          <w:b w:val="0"/>
          <w:sz w:val="28"/>
          <w:szCs w:val="24"/>
        </w:rPr>
      </w:pPr>
      <w:r w:rsidRPr="00BA0190">
        <w:rPr>
          <w:b w:val="0"/>
          <w:sz w:val="28"/>
          <w:szCs w:val="24"/>
        </w:rPr>
        <w:t>Есть в году различные праздники,</w:t>
      </w:r>
      <w:r w:rsidRPr="00BA0190">
        <w:rPr>
          <w:b w:val="0"/>
          <w:sz w:val="28"/>
          <w:szCs w:val="24"/>
        </w:rPr>
        <w:br/>
        <w:t>И сегодня праздник у нас,</w:t>
      </w:r>
      <w:r w:rsidRPr="00BA0190">
        <w:rPr>
          <w:b w:val="0"/>
          <w:sz w:val="28"/>
          <w:szCs w:val="24"/>
        </w:rPr>
        <w:br/>
        <w:t>В последний раз идут четвероклассники</w:t>
      </w:r>
      <w:r w:rsidRPr="00BA0190">
        <w:rPr>
          <w:b w:val="0"/>
          <w:sz w:val="28"/>
          <w:szCs w:val="24"/>
        </w:rPr>
        <w:br/>
        <w:t>В свой первый, школьный класс.</w:t>
      </w:r>
      <w:r w:rsidRPr="00BA0190">
        <w:rPr>
          <w:b w:val="0"/>
          <w:sz w:val="28"/>
          <w:szCs w:val="24"/>
        </w:rPr>
        <w:br/>
        <w:t>А в сторонке сидят родители,</w:t>
      </w:r>
      <w:r w:rsidRPr="00BA0190">
        <w:rPr>
          <w:b w:val="0"/>
          <w:sz w:val="28"/>
          <w:szCs w:val="24"/>
        </w:rPr>
        <w:br/>
        <w:t>И с волненьем глядят на них,</w:t>
      </w:r>
      <w:r w:rsidRPr="00BA0190">
        <w:rPr>
          <w:b w:val="0"/>
          <w:sz w:val="28"/>
          <w:szCs w:val="24"/>
        </w:rPr>
        <w:br/>
        <w:t xml:space="preserve">Будто все впервые увидели </w:t>
      </w:r>
      <w:r w:rsidRPr="00BA0190">
        <w:rPr>
          <w:b w:val="0"/>
          <w:sz w:val="28"/>
          <w:szCs w:val="24"/>
        </w:rPr>
        <w:br/>
        <w:t>Повзрослевших детей своих.</w:t>
      </w:r>
    </w:p>
    <w:p w:rsidR="00BA0190" w:rsidRPr="00BA0190" w:rsidRDefault="00BA0190" w:rsidP="00BA0190">
      <w:pPr>
        <w:pStyle w:val="a3"/>
        <w:rPr>
          <w:sz w:val="28"/>
        </w:rPr>
      </w:pPr>
      <w:r w:rsidRPr="00BA0190">
        <w:rPr>
          <w:sz w:val="28"/>
        </w:rPr>
        <w:t>Дорогие родители, гости! Мы все немного волнуемся, ведь сегодня у нас необычный день – прощание с начальной школой.</w:t>
      </w:r>
    </w:p>
    <w:p w:rsidR="00BA0190" w:rsidRPr="00BA0190" w:rsidRDefault="00BA0190" w:rsidP="00BA0190">
      <w:pPr>
        <w:pStyle w:val="a3"/>
        <w:rPr>
          <w:sz w:val="28"/>
        </w:rPr>
      </w:pPr>
      <w:r w:rsidRPr="00BA0190">
        <w:rPr>
          <w:sz w:val="28"/>
        </w:rPr>
        <w:t xml:space="preserve">Время летит быстро, совсем недавно дети пошли в 1 класс, а сегодня- они –выпускники 4 </w:t>
      </w:r>
      <w:r w:rsidR="0040187F">
        <w:rPr>
          <w:sz w:val="28"/>
        </w:rPr>
        <w:t>классов. Итак, встречайте: в класс</w:t>
      </w:r>
      <w:r w:rsidRPr="00BA0190">
        <w:rPr>
          <w:sz w:val="28"/>
        </w:rPr>
        <w:t xml:space="preserve"> приглаша</w:t>
      </w:r>
      <w:r w:rsidR="0040187F">
        <w:rPr>
          <w:sz w:val="28"/>
        </w:rPr>
        <w:t>ются ученики 4 Е</w:t>
      </w:r>
      <w:r w:rsidRPr="00BA0190">
        <w:rPr>
          <w:sz w:val="28"/>
        </w:rPr>
        <w:t xml:space="preserve"> </w:t>
      </w:r>
      <w:r w:rsidR="0040187F">
        <w:rPr>
          <w:sz w:val="28"/>
        </w:rPr>
        <w:t>класса.</w:t>
      </w:r>
    </w:p>
    <w:p w:rsidR="00BA0190" w:rsidRPr="00642817" w:rsidRDefault="00BA0190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4B1B" w:rsidRPr="00642817" w:rsidRDefault="00E34FF9" w:rsidP="006428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2817">
        <w:rPr>
          <w:rStyle w:val="c0"/>
          <w:i/>
          <w:iCs/>
          <w:color w:val="000000"/>
          <w:sz w:val="28"/>
          <w:szCs w:val="28"/>
        </w:rPr>
        <w:t> </w:t>
      </w:r>
      <w:r w:rsidR="00044B1B" w:rsidRPr="00642817">
        <w:rPr>
          <w:color w:val="000000"/>
          <w:sz w:val="28"/>
          <w:szCs w:val="28"/>
          <w:shd w:val="clear" w:color="auto" w:fill="FFFFFF"/>
        </w:rPr>
        <w:t>1.Добрый день, дорогие друзья,-</w:t>
      </w:r>
      <w:r w:rsidR="00847F52">
        <w:rPr>
          <w:color w:val="000000"/>
          <w:sz w:val="28"/>
          <w:szCs w:val="28"/>
          <w:shd w:val="clear" w:color="auto" w:fill="FFFFFF"/>
        </w:rPr>
        <w:t xml:space="preserve">                             Тимур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Гости, родители, учителя!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очень рады видеть вас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этот день и в этот час.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2.И вот настал заветный день,</w:t>
      </w:r>
      <w:r w:rsidR="00847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Шарифулла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чуточку грустны,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словно где-то бродит тень.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всем не до весны.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3.Сегодня день у нас такой:</w:t>
      </w:r>
      <w:r w:rsidR="00847F5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                 Мирас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 грустный, и веселый.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Ведь мы прощаемся с родной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Своей начальной школой.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4. Из года в год, из класса в класс</w:t>
      </w:r>
      <w:r w:rsidR="0005404C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        Азиза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Ведет неслышно время нас,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 час за часом, день за днем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Так незаметно мы растем.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5. Незаметно время длилось:</w:t>
      </w:r>
      <w:r w:rsidR="0005404C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              Каусар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Год, как день, а день, как час.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«Оптом» нас переводили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Каждый год из класса в класс.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6. Четыре года уж пролетело,</w:t>
      </w:r>
      <w:r w:rsidR="0005404C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          Рафаэль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 не верится сейчас,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Что когда-то шумной стайкой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lastRenderedPageBreak/>
        <w:t>Мы пришли в свой первый класс.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7. И удачи и невзгоды</w:t>
      </w:r>
      <w:r w:rsidR="0005404C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                 Захар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Мы делили пополам,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 роднее год от года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Становилась школа нам.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8. Неурядицы и беды</w:t>
      </w:r>
      <w:r w:rsidR="002511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                  Маратбек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Пусть обходят стороной!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Мы желаем много счастья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Нашей школе дорогой.</w:t>
      </w:r>
    </w:p>
    <w:p w:rsidR="001430D6" w:rsidRDefault="001430D6" w:rsidP="00CE056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87F" w:rsidRDefault="001430D6" w:rsidP="0040187F">
      <w:pPr>
        <w:spacing w:after="0" w:line="245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E056F" w:rsidRPr="001430D6">
        <w:rPr>
          <w:rFonts w:ascii="Times New Roman" w:eastAsia="Calibri" w:hAnsi="Times New Roman" w:cs="Times New Roman"/>
          <w:sz w:val="28"/>
          <w:szCs w:val="28"/>
        </w:rPr>
        <w:t>. Олимпиады и концерты,</w:t>
      </w:r>
      <w:r w:rsidR="002511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Максим</w:t>
      </w:r>
      <w:r w:rsidR="00CE056F" w:rsidRPr="001430D6">
        <w:rPr>
          <w:rFonts w:ascii="Times New Roman" w:eastAsia="Calibri" w:hAnsi="Times New Roman" w:cs="Times New Roman"/>
          <w:sz w:val="28"/>
          <w:szCs w:val="28"/>
        </w:rPr>
        <w:br/>
        <w:t xml:space="preserve">    Из сказок волшебства поток.</w:t>
      </w:r>
      <w:r w:rsidR="00CE056F" w:rsidRPr="001430D6">
        <w:rPr>
          <w:rFonts w:ascii="Times New Roman" w:eastAsia="Calibri" w:hAnsi="Times New Roman" w:cs="Times New Roman"/>
          <w:sz w:val="28"/>
          <w:szCs w:val="28"/>
        </w:rPr>
        <w:br/>
        <w:t xml:space="preserve">    Все вместе мы творили с вами,</w:t>
      </w:r>
      <w:r w:rsidR="00CE056F" w:rsidRPr="001430D6">
        <w:rPr>
          <w:rFonts w:ascii="Times New Roman" w:eastAsia="Calibri" w:hAnsi="Times New Roman" w:cs="Times New Roman"/>
          <w:sz w:val="28"/>
          <w:szCs w:val="28"/>
        </w:rPr>
        <w:br/>
        <w:t xml:space="preserve">    И</w:t>
      </w:r>
      <w:r w:rsidR="00A205F4">
        <w:rPr>
          <w:rFonts w:ascii="Times New Roman" w:eastAsia="Calibri" w:hAnsi="Times New Roman" w:cs="Times New Roman"/>
          <w:sz w:val="28"/>
          <w:szCs w:val="28"/>
        </w:rPr>
        <w:t xml:space="preserve"> каждый здесь горел, как мог… </w:t>
      </w:r>
    </w:p>
    <w:p w:rsidR="0040187F" w:rsidRPr="0040187F" w:rsidRDefault="00A205F4" w:rsidP="0040187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 w:rsidR="00401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</w:t>
      </w:r>
      <w:r w:rsidR="0040187F" w:rsidRPr="00401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Тянулись дети к знаниям,</w:t>
      </w:r>
      <w:r w:rsidR="00401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Айзада</w:t>
      </w:r>
    </w:p>
    <w:p w:rsidR="0040187F" w:rsidRPr="0040187F" w:rsidRDefault="0040187F" w:rsidP="0040187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Старались, как могли.</w:t>
      </w:r>
    </w:p>
    <w:p w:rsidR="0040187F" w:rsidRPr="0040187F" w:rsidRDefault="0040187F" w:rsidP="0040187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четыре года</w:t>
      </w:r>
    </w:p>
    <w:p w:rsidR="00044B1B" w:rsidRDefault="0040187F" w:rsidP="0040187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Учебы протекли.</w:t>
      </w:r>
    </w:p>
    <w:p w:rsidR="0040187F" w:rsidRPr="00642817" w:rsidRDefault="0040187F" w:rsidP="0040187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1B" w:rsidRPr="00642817" w:rsidRDefault="001430D6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10</w:t>
      </w:r>
      <w:r w:rsidR="00044B1B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.Школы начальной я выпускник!</w:t>
      </w:r>
      <w:r w:rsidR="002511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Алёша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 тайны наук самых первых проник.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Много трудов у меня позади –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Но больше их будет, </w:t>
      </w:r>
      <w:r w:rsidR="002511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поверь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, впереди!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1B" w:rsidRPr="00642817" w:rsidRDefault="001430D6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11</w:t>
      </w:r>
      <w:r w:rsidR="00044B1B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.Станет сложнее наша программа,</w:t>
      </w:r>
      <w:r w:rsidR="002511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Амелия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Вряд ли решит уж задачу нам мама.</w:t>
      </w:r>
    </w:p>
    <w:p w:rsidR="00044B1B" w:rsidRPr="00642817" w:rsidRDefault="00044B1B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Будет и папа свой лоб потирать –</w:t>
      </w:r>
    </w:p>
    <w:p w:rsidR="00816783" w:rsidRDefault="00044B1B" w:rsidP="0088447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Значит, самим все придется решать.</w:t>
      </w:r>
    </w:p>
    <w:p w:rsidR="00884477" w:rsidRPr="00884477" w:rsidRDefault="00884477" w:rsidP="0088447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511" w:rsidRPr="00642817" w:rsidRDefault="00884477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12.</w:t>
      </w:r>
      <w:r w:rsidR="00450511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Четыре года быстро пролетели. </w:t>
      </w:r>
      <w:r w:rsidR="002511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         Милана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Побед, успехов, радостей – не счесть!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Учиться очень-очень мы хотели!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Всего узнать, конечно, не успели,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Но впереди еще семь лет прекрасных есть.</w:t>
      </w:r>
    </w:p>
    <w:p w:rsidR="00450511" w:rsidRPr="0088447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50511" w:rsidRPr="00642817" w:rsidRDefault="00561D2D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1</w:t>
      </w:r>
      <w:r w:rsidR="0088447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</w:t>
      </w:r>
      <w:r w:rsidR="00450511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Четыре долгих года вы учили нас,</w:t>
      </w:r>
      <w:r w:rsidR="0024650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            Томирис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Вели в огромную страну добра и знанья.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Мы помним, как вошли впервые в класс,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 вот сегодня скажем: «До свиданья!»</w:t>
      </w:r>
    </w:p>
    <w:p w:rsidR="00561D2D" w:rsidRDefault="00561D2D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</w:p>
    <w:p w:rsidR="00450511" w:rsidRPr="00642817" w:rsidRDefault="00884477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14</w:t>
      </w:r>
      <w:r w:rsidR="00561D2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</w:t>
      </w:r>
      <w:r w:rsidR="00450511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Вы встретили </w:t>
      </w:r>
      <w:r w:rsidR="0024650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с </w:t>
      </w:r>
      <w:r w:rsidR="00450511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улыбкой малышей,</w:t>
      </w:r>
      <w:r w:rsidR="0024650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       Рамал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Старательно писать, читать учили.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lastRenderedPageBreak/>
        <w:t>А помните улыбки до ушей,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Когда мы первые отметки получили?</w:t>
      </w:r>
    </w:p>
    <w:p w:rsidR="00561D2D" w:rsidRDefault="00561D2D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</w:p>
    <w:p w:rsidR="00450511" w:rsidRPr="00642817" w:rsidRDefault="00884477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15</w:t>
      </w:r>
      <w:r w:rsidR="00561D2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</w:t>
      </w:r>
      <w:r w:rsidR="00450511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Как трудно было нам слова писать –</w:t>
      </w:r>
      <w:r w:rsidR="0024650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Мухаммед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Не слушались нас буквы и валились.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Недаром говорят: лиха беда – начать.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 вот, смотрите, все мы научились.</w:t>
      </w:r>
    </w:p>
    <w:p w:rsidR="00561D2D" w:rsidRDefault="00561D2D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</w:p>
    <w:p w:rsidR="00450511" w:rsidRPr="00642817" w:rsidRDefault="00884477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16</w:t>
      </w:r>
      <w:r w:rsidR="00561D2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</w:t>
      </w:r>
      <w:r w:rsidR="00450511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 помним Вас мы неспроста.</w:t>
      </w:r>
      <w:r w:rsidR="0024650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Батыр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 как нам трудно ни придётся,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 нас навсегда и доброта,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 Ваша радость остаётся.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511" w:rsidRPr="00642817" w:rsidRDefault="00884477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17</w:t>
      </w:r>
      <w:r w:rsidR="00561D2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</w:t>
      </w:r>
      <w:r w:rsidR="00450511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Четыре года… Всё – как несколько мгновений</w:t>
      </w:r>
      <w:r w:rsidR="0024650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Дарын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Так незаметно, быстро так прошли!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Мы выросли, и в этом нет сомнений,</w:t>
      </w:r>
    </w:p>
    <w:p w:rsidR="00450511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 вот уже мы в пятый перешли!</w:t>
      </w:r>
    </w:p>
    <w:p w:rsidR="00884477" w:rsidRPr="00642817" w:rsidRDefault="00884477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511" w:rsidRPr="00642817" w:rsidRDefault="00884477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18. </w:t>
      </w:r>
      <w:r w:rsidR="00450511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Вот пролетели дни начальной школы.</w:t>
      </w:r>
      <w:r w:rsidR="00ED4C7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  Руслан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Весёлые каникулы зовут.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 вам совсем других детишек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На обученье мамы приведут.</w:t>
      </w:r>
    </w:p>
    <w:p w:rsidR="00561D2D" w:rsidRDefault="00561D2D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</w:p>
    <w:p w:rsidR="00450511" w:rsidRPr="00642817" w:rsidRDefault="00884477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19</w:t>
      </w:r>
      <w:r w:rsidR="00561D2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</w:t>
      </w:r>
      <w:r w:rsidR="00450511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Спасибо Вам за то, что нас любили;</w:t>
      </w:r>
      <w:r w:rsidR="00ED4C7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 Жанар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За ласку, за тепло, за доброту.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Вы нас трудиться честно научили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 сердцем видеть всю земную красоту.</w:t>
      </w:r>
    </w:p>
    <w:p w:rsidR="00496FC4" w:rsidRPr="00642817" w:rsidRDefault="00496FC4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511" w:rsidRPr="00642817" w:rsidRDefault="00884477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20.</w:t>
      </w:r>
      <w:r w:rsidR="00450511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Трудно сказать, кто же сегодня виновник торжества: выпускники начальной школы, учителя или родители?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Наверно, </w:t>
      </w:r>
      <w:r w:rsidR="00346A24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 те и другие, и третьи. По нашим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подсчетам у наших мам и пап появилось еще одно начальное образование.</w:t>
      </w:r>
      <w:r w:rsidR="00ED4C7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           Элина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511" w:rsidRPr="00642817" w:rsidRDefault="00884477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21</w:t>
      </w:r>
      <w:r w:rsidR="00450511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.Мы в этот час ещё сказать должны</w:t>
      </w:r>
      <w:r w:rsidR="00ED4C7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  Вероника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 тех, кто подарил нам жизнь,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 самых близких в мире людях,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 тех, кто помогает нам расти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 помогать ещё во многом будет.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2</w:t>
      </w:r>
      <w:r w:rsidR="0088447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2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 Незримо следуют родители за нами</w:t>
      </w:r>
      <w:r w:rsidR="00ED4C7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    Санубар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 в радости, и в час, когда пришла беда.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Они стремятся оградить нас от печали,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Но мы, увы, их понимаем не всегда.</w:t>
      </w:r>
    </w:p>
    <w:p w:rsidR="00ED4C76" w:rsidRPr="00642817" w:rsidRDefault="00ED4C76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511" w:rsidRPr="00642817" w:rsidRDefault="00884477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23</w:t>
      </w:r>
      <w:r w:rsidR="00450511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 Вы нас простите, милые, родные,</w:t>
      </w:r>
      <w:r w:rsidR="00DC609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    Жанель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lastRenderedPageBreak/>
        <w:t>У нас ведь, кроме вас дороже нет людей.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Как говорится, «дети – радость жизни»,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 вы для нас – опора в ней!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511" w:rsidRPr="00642817" w:rsidRDefault="00884477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24</w:t>
      </w:r>
      <w:r w:rsidR="00450511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 Огромное спасибо говорим</w:t>
      </w:r>
      <w:r w:rsidR="00DC609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                       Амир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Сегодня мы родителям своим.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Забота ваша и терпение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Так помогают нам всегда.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Но признаёмся с сожалением: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Бывали глухи иногда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Мы к вашим просьбам и тревогам,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Сомненьям, горестным упрёкам.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511" w:rsidRPr="00642817" w:rsidRDefault="00884477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25</w:t>
      </w:r>
      <w:r w:rsidR="00450511"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</w:t>
      </w:r>
      <w:r w:rsidR="00450511" w:rsidRPr="006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50511" w:rsidRPr="00642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– родное это слово,</w:t>
      </w:r>
      <w:r w:rsidR="00DC6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Ясмин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нас нет ближе матери, отца,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Глаза пусть ваши радость нам подарят,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грусть исчезнет с вашего лица.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477" w:rsidRDefault="00884477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26.</w:t>
      </w:r>
      <w:r w:rsidR="00450511" w:rsidRPr="00642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r w:rsidR="00450511" w:rsidRPr="00642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Мамы, папы дорогие, </w:t>
      </w:r>
      <w:r w:rsidR="00DC6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Зере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крепко любим вас,</w:t>
      </w:r>
    </w:p>
    <w:p w:rsidR="0088447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Просим вас, переходите </w:t>
      </w:r>
    </w:p>
    <w:p w:rsidR="00450511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2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нами в 5 класс!</w:t>
      </w:r>
    </w:p>
    <w:p w:rsidR="0040187F" w:rsidRPr="00642817" w:rsidRDefault="0040187F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511" w:rsidRPr="00BB7BC4" w:rsidRDefault="0040187F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B7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Песня «Моя семья»</w:t>
      </w:r>
    </w:p>
    <w:p w:rsidR="0040187F" w:rsidRPr="00642817" w:rsidRDefault="0040187F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Мы сейчас родителям экзамен устроим.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shd w:val="clear" w:color="auto" w:fill="FFFFFF"/>
          <w:lang w:eastAsia="ru-RU"/>
        </w:rPr>
        <w:t>Экзамен для родителей.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1.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Как называется универсальный школьный предмет, который кроме прямого назначения может заменить зонтик, мяч, подушку, стульчик и еще много чего другого?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Портфель.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2.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Этим словом можно назвать и учителя, и ученика, и милиционера, и врача.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Дежурный.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3.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Самое любимое слово любого ученика</w:t>
      </w: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. Каникулы.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4.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Как называется распорядитель школьной жизни, которому подчиняется сам директор.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Звонок.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5.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 руки ее не возьмешь, но чем меньше принесешь из школы, тем больше достанется дома.</w:t>
      </w:r>
      <w:r w:rsidR="00BB7BC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Оценка.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6.</w:t>
      </w: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Бывает толстый и тонкий… Бывает научный, детский, классный… Его любит носить учитель…</w:t>
      </w: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Журнал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7.</w:t>
      </w: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Учреждение, куда принимают неграмотных.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Школа.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8.</w:t>
      </w: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Бывает простая, бывает составная, а иногда непосильная для всей семьи</w:t>
      </w: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. Задача.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9.</w:t>
      </w: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Бывают устные, бывают письменные. Если их не выполнить, можно получить двойку. Родители иногда их проверяют.</w:t>
      </w:r>
      <w:r w:rsidRPr="006428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6428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Домашние задания.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A8" w:rsidRPr="006A25C3" w:rsidRDefault="00B946A8" w:rsidP="00B946A8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Уважаемые родители, подошел к концу первый этап обучения ваших детей, но мы-то знаем, что все самое трудное еще впереди.</w:t>
      </w:r>
    </w:p>
    <w:p w:rsidR="00B946A8" w:rsidRPr="006A25C3" w:rsidRDefault="00B946A8" w:rsidP="00B946A8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крепкого здоровья, сил и терпения на этом нелегком и долгом пути. Оставайтесь такими же внимательными и активными в жизни ваших детей.</w:t>
      </w:r>
    </w:p>
    <w:p w:rsidR="00B946A8" w:rsidRPr="006A25C3" w:rsidRDefault="00B946A8" w:rsidP="00B946A8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помощь в воспитании и обучении мне хотелось бы вручить благодарственные письма родителям.</w:t>
      </w:r>
    </w:p>
    <w:p w:rsidR="0009090D" w:rsidRDefault="0009090D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 xml:space="preserve">Оказать хочу вам честь – 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 xml:space="preserve">Объявить приказ по школе 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>Властью, данной мне народом,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Объявляю вам о том,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>Что курс начальной школы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>Вами, дети, завершён.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 xml:space="preserve"> В средних классах про игрушки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 xml:space="preserve"> Вам придётся позабыть.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 xml:space="preserve"> Будут новые предметы,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 xml:space="preserve"> Надо будет их учить.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>Стали старше вы, умнее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>И теперь должны иметь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>Трудолюбие, терпенье,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>Сил в учёбе не жалеть.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Будьте же крепки, здоровы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 xml:space="preserve"> Постарайтесь не болеть,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 xml:space="preserve"> И тогда все неудачи 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 xml:space="preserve"> Сможете преодолеть.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>Я объявляю вам приказ: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>Ученики четвёртых классов</w:t>
      </w:r>
    </w:p>
    <w:p w:rsid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AAB">
        <w:rPr>
          <w:rFonts w:ascii="Times New Roman" w:hAnsi="Times New Roman" w:cs="Times New Roman"/>
          <w:sz w:val="28"/>
        </w:rPr>
        <w:t>Переходят…в пятый класс!</w:t>
      </w: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AAB" w:rsidRPr="00547AAB" w:rsidRDefault="00547AAB" w:rsidP="00547A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47AAB">
        <w:rPr>
          <w:rFonts w:ascii="Times New Roman" w:hAnsi="Times New Roman" w:cs="Times New Roman"/>
          <w:b/>
          <w:sz w:val="28"/>
        </w:rPr>
        <w:t xml:space="preserve">А сейчас я вам вручу </w:t>
      </w:r>
      <w:r>
        <w:rPr>
          <w:rFonts w:ascii="Times New Roman" w:hAnsi="Times New Roman" w:cs="Times New Roman"/>
          <w:b/>
          <w:sz w:val="28"/>
        </w:rPr>
        <w:t>грамоты</w:t>
      </w:r>
      <w:r w:rsidRPr="00547AAB">
        <w:rPr>
          <w:rFonts w:ascii="Times New Roman" w:hAnsi="Times New Roman" w:cs="Times New Roman"/>
          <w:b/>
          <w:sz w:val="28"/>
        </w:rPr>
        <w:t>.</w:t>
      </w:r>
    </w:p>
    <w:p w:rsidR="00450511" w:rsidRPr="00642817" w:rsidRDefault="00450511" w:rsidP="0064281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2817">
        <w:rPr>
          <w:rStyle w:val="c6"/>
          <w:color w:val="000000"/>
          <w:sz w:val="28"/>
          <w:szCs w:val="28"/>
        </w:rPr>
        <w:t>                         </w:t>
      </w:r>
    </w:p>
    <w:p w:rsidR="00450511" w:rsidRDefault="00450511" w:rsidP="00642817">
      <w:pPr>
        <w:pStyle w:val="c12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642817">
        <w:rPr>
          <w:rStyle w:val="c6"/>
          <w:color w:val="000000"/>
          <w:sz w:val="28"/>
          <w:szCs w:val="28"/>
        </w:rPr>
        <w:t>А теперь можно произнести заветную фразу: «УРА! МЫ ПЯТИКЛАССНИКИ».</w:t>
      </w:r>
    </w:p>
    <w:p w:rsidR="00547AAB" w:rsidRDefault="00547AAB" w:rsidP="00642817">
      <w:pPr>
        <w:pStyle w:val="c12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09090D" w:rsidRPr="00547AAB" w:rsidRDefault="00547AAB" w:rsidP="00547AAB">
      <w:pPr>
        <w:rPr>
          <w:rFonts w:ascii="Times New Roman" w:hAnsi="Times New Roman" w:cs="Times New Roman"/>
          <w:b/>
          <w:sz w:val="28"/>
        </w:rPr>
      </w:pPr>
      <w:r w:rsidRPr="00547AAB">
        <w:rPr>
          <w:rFonts w:ascii="Times New Roman" w:hAnsi="Times New Roman" w:cs="Times New Roman"/>
          <w:b/>
          <w:sz w:val="28"/>
        </w:rPr>
        <w:t>Звучит песня «Начальная школа».</w:t>
      </w:r>
    </w:p>
    <w:p w:rsidR="008746AD" w:rsidRPr="00B67F5A" w:rsidRDefault="0009090D" w:rsidP="0009090D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7F5A">
        <w:rPr>
          <w:rStyle w:val="c2"/>
          <w:iCs/>
          <w:color w:val="000000"/>
          <w:sz w:val="28"/>
          <w:szCs w:val="28"/>
        </w:rPr>
        <w:t xml:space="preserve">  </w:t>
      </w:r>
      <w:r w:rsidR="00450511" w:rsidRPr="00B67F5A">
        <w:rPr>
          <w:rStyle w:val="c6"/>
          <w:color w:val="000000"/>
          <w:sz w:val="28"/>
          <w:szCs w:val="28"/>
        </w:rPr>
        <w:t>Дорогие друзья! Вот и пришел день прощания с начальной школой! Пролетели эти годы удивительно быстро. Они многому научили н</w:t>
      </w:r>
      <w:r w:rsidRPr="00B67F5A">
        <w:rPr>
          <w:rStyle w:val="c6"/>
          <w:color w:val="000000"/>
          <w:sz w:val="28"/>
          <w:szCs w:val="28"/>
        </w:rPr>
        <w:t xml:space="preserve">ас. </w:t>
      </w:r>
      <w:r w:rsidR="00450511" w:rsidRPr="00B67F5A">
        <w:rPr>
          <w:rStyle w:val="c6"/>
          <w:color w:val="000000"/>
          <w:sz w:val="28"/>
          <w:szCs w:val="28"/>
        </w:rPr>
        <w:t>Было всякое, но хочется, чтобы в памяти о годах, проведенных вместе, остались только приятные и светлые воспоминания.</w:t>
      </w:r>
      <w:r w:rsidR="008746AD" w:rsidRPr="00B67F5A">
        <w:rPr>
          <w:bCs/>
          <w:color w:val="000000"/>
          <w:sz w:val="28"/>
          <w:szCs w:val="28"/>
        </w:rPr>
        <w:t xml:space="preserve"> </w:t>
      </w: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511" w:rsidRPr="00642817" w:rsidRDefault="00450511" w:rsidP="00642817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shd w:val="clear" w:color="auto" w:fill="FFFFFF"/>
          <w:lang w:eastAsia="ru-RU"/>
        </w:rPr>
      </w:pPr>
      <w:r w:rsidRPr="0064281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shd w:val="clear" w:color="auto" w:fill="FFFFFF"/>
          <w:lang w:eastAsia="ru-RU"/>
        </w:rPr>
        <w:t>ЗВЕНИТ ЗОНОК</w:t>
      </w:r>
    </w:p>
    <w:p w:rsidR="00175DE6" w:rsidRPr="00816783" w:rsidRDefault="00175DE6" w:rsidP="00816783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167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Звучит наш последний звонок в начальной школе.</w:t>
      </w:r>
    </w:p>
    <w:p w:rsidR="00A76E6E" w:rsidRPr="00BB7BC4" w:rsidRDefault="00175DE6" w:rsidP="00BB7BC4">
      <w:pPr>
        <w:spacing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1678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  </w:t>
      </w:r>
      <w:r w:rsidR="00450511" w:rsidRPr="0081678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 добрый путь, дорогие выпускники! звенит звонок)</w:t>
      </w:r>
      <w:r w:rsidRPr="0081678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(</w:t>
      </w:r>
      <w:r w:rsidRPr="008167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звонят по очереди, передают звонок друг другу.)</w:t>
      </w:r>
    </w:p>
    <w:sectPr w:rsidR="00A76E6E" w:rsidRPr="00BB7BC4" w:rsidSect="00BB7BC4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E2" w:rsidRDefault="009D2DE2" w:rsidP="008552BE">
      <w:pPr>
        <w:spacing w:after="0" w:line="240" w:lineRule="auto"/>
      </w:pPr>
      <w:r>
        <w:separator/>
      </w:r>
    </w:p>
  </w:endnote>
  <w:endnote w:type="continuationSeparator" w:id="0">
    <w:p w:rsidR="009D2DE2" w:rsidRDefault="009D2DE2" w:rsidP="0085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472"/>
      <w:docPartObj>
        <w:docPartGallery w:val="Page Numbers (Bottom of Page)"/>
        <w:docPartUnique/>
      </w:docPartObj>
    </w:sdtPr>
    <w:sdtEndPr/>
    <w:sdtContent>
      <w:p w:rsidR="00A76E6E" w:rsidRDefault="00A76E6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E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6E6E" w:rsidRDefault="00A76E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E2" w:rsidRDefault="009D2DE2" w:rsidP="008552BE">
      <w:pPr>
        <w:spacing w:after="0" w:line="240" w:lineRule="auto"/>
      </w:pPr>
      <w:r>
        <w:separator/>
      </w:r>
    </w:p>
  </w:footnote>
  <w:footnote w:type="continuationSeparator" w:id="0">
    <w:p w:rsidR="009D2DE2" w:rsidRDefault="009D2DE2" w:rsidP="00855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5D2"/>
    <w:multiLevelType w:val="hybridMultilevel"/>
    <w:tmpl w:val="1EFC2584"/>
    <w:lvl w:ilvl="0" w:tplc="1480E8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511"/>
    <w:rsid w:val="00033B64"/>
    <w:rsid w:val="00044B1B"/>
    <w:rsid w:val="0005404C"/>
    <w:rsid w:val="00077DDC"/>
    <w:rsid w:val="0009090D"/>
    <w:rsid w:val="00092256"/>
    <w:rsid w:val="000A18B6"/>
    <w:rsid w:val="000F351D"/>
    <w:rsid w:val="00127F8D"/>
    <w:rsid w:val="001430D6"/>
    <w:rsid w:val="00175DE6"/>
    <w:rsid w:val="001816C8"/>
    <w:rsid w:val="001A0DBA"/>
    <w:rsid w:val="00231E81"/>
    <w:rsid w:val="0024650D"/>
    <w:rsid w:val="00251120"/>
    <w:rsid w:val="002C0BB4"/>
    <w:rsid w:val="0034045C"/>
    <w:rsid w:val="00346A24"/>
    <w:rsid w:val="00370209"/>
    <w:rsid w:val="003D61B2"/>
    <w:rsid w:val="003E7BD8"/>
    <w:rsid w:val="0040187F"/>
    <w:rsid w:val="004215C4"/>
    <w:rsid w:val="0043557B"/>
    <w:rsid w:val="00450511"/>
    <w:rsid w:val="00477D92"/>
    <w:rsid w:val="00477F51"/>
    <w:rsid w:val="0048132B"/>
    <w:rsid w:val="00496FC4"/>
    <w:rsid w:val="00547AAB"/>
    <w:rsid w:val="00561D2D"/>
    <w:rsid w:val="005749E6"/>
    <w:rsid w:val="00586934"/>
    <w:rsid w:val="00597428"/>
    <w:rsid w:val="005A7A1C"/>
    <w:rsid w:val="005E2A5D"/>
    <w:rsid w:val="00642817"/>
    <w:rsid w:val="006856E0"/>
    <w:rsid w:val="00692B03"/>
    <w:rsid w:val="006A25C3"/>
    <w:rsid w:val="006C2135"/>
    <w:rsid w:val="006C4971"/>
    <w:rsid w:val="006C6CE3"/>
    <w:rsid w:val="006D1DC4"/>
    <w:rsid w:val="00720897"/>
    <w:rsid w:val="00760880"/>
    <w:rsid w:val="007D4E34"/>
    <w:rsid w:val="007F4F89"/>
    <w:rsid w:val="00816783"/>
    <w:rsid w:val="00847F52"/>
    <w:rsid w:val="00853706"/>
    <w:rsid w:val="008552BE"/>
    <w:rsid w:val="00871E25"/>
    <w:rsid w:val="00874624"/>
    <w:rsid w:val="008746AD"/>
    <w:rsid w:val="00884477"/>
    <w:rsid w:val="008B1034"/>
    <w:rsid w:val="008C3B05"/>
    <w:rsid w:val="008D5CF2"/>
    <w:rsid w:val="00900E98"/>
    <w:rsid w:val="00903C8F"/>
    <w:rsid w:val="00983263"/>
    <w:rsid w:val="00997ECE"/>
    <w:rsid w:val="009D2DE2"/>
    <w:rsid w:val="00A205F4"/>
    <w:rsid w:val="00A76E6E"/>
    <w:rsid w:val="00A92471"/>
    <w:rsid w:val="00AB284D"/>
    <w:rsid w:val="00AF21DE"/>
    <w:rsid w:val="00B267DC"/>
    <w:rsid w:val="00B37354"/>
    <w:rsid w:val="00B40E53"/>
    <w:rsid w:val="00B61B9E"/>
    <w:rsid w:val="00B67F5A"/>
    <w:rsid w:val="00B84732"/>
    <w:rsid w:val="00B875E7"/>
    <w:rsid w:val="00B917F9"/>
    <w:rsid w:val="00B946A8"/>
    <w:rsid w:val="00BA0190"/>
    <w:rsid w:val="00BA7206"/>
    <w:rsid w:val="00BB2F81"/>
    <w:rsid w:val="00BB59BA"/>
    <w:rsid w:val="00BB7BC4"/>
    <w:rsid w:val="00BC2A2A"/>
    <w:rsid w:val="00BC3124"/>
    <w:rsid w:val="00BC3CD0"/>
    <w:rsid w:val="00C0003B"/>
    <w:rsid w:val="00C0043B"/>
    <w:rsid w:val="00C11339"/>
    <w:rsid w:val="00C23F35"/>
    <w:rsid w:val="00C3441B"/>
    <w:rsid w:val="00C455E3"/>
    <w:rsid w:val="00C46DE3"/>
    <w:rsid w:val="00C707DB"/>
    <w:rsid w:val="00C70850"/>
    <w:rsid w:val="00C91025"/>
    <w:rsid w:val="00CE056F"/>
    <w:rsid w:val="00CE5D32"/>
    <w:rsid w:val="00D01356"/>
    <w:rsid w:val="00D179F1"/>
    <w:rsid w:val="00D227D4"/>
    <w:rsid w:val="00D85D58"/>
    <w:rsid w:val="00D96F43"/>
    <w:rsid w:val="00DA77E0"/>
    <w:rsid w:val="00DB1587"/>
    <w:rsid w:val="00DB6927"/>
    <w:rsid w:val="00DB7065"/>
    <w:rsid w:val="00DC6092"/>
    <w:rsid w:val="00DE0C02"/>
    <w:rsid w:val="00E05A62"/>
    <w:rsid w:val="00E128CA"/>
    <w:rsid w:val="00E34FF9"/>
    <w:rsid w:val="00ED4C76"/>
    <w:rsid w:val="00ED4ED8"/>
    <w:rsid w:val="00F015B1"/>
    <w:rsid w:val="00F551A4"/>
    <w:rsid w:val="00F82638"/>
    <w:rsid w:val="00F9337C"/>
    <w:rsid w:val="00FD04A4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8720"/>
  <w15:docId w15:val="{8D01799F-B4EF-4562-A9BA-A94D8462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11"/>
  </w:style>
  <w:style w:type="paragraph" w:styleId="1">
    <w:name w:val="heading 1"/>
    <w:basedOn w:val="a"/>
    <w:link w:val="10"/>
    <w:qFormat/>
    <w:rsid w:val="00BA0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5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0511"/>
  </w:style>
  <w:style w:type="character" w:customStyle="1" w:styleId="c6">
    <w:name w:val="c6"/>
    <w:basedOn w:val="a0"/>
    <w:rsid w:val="00450511"/>
  </w:style>
  <w:style w:type="character" w:customStyle="1" w:styleId="apple-converted-space">
    <w:name w:val="apple-converted-space"/>
    <w:basedOn w:val="a0"/>
    <w:rsid w:val="00450511"/>
  </w:style>
  <w:style w:type="character" w:customStyle="1" w:styleId="c0">
    <w:name w:val="c0"/>
    <w:basedOn w:val="a0"/>
    <w:rsid w:val="00450511"/>
  </w:style>
  <w:style w:type="character" w:customStyle="1" w:styleId="c19">
    <w:name w:val="c19"/>
    <w:basedOn w:val="a0"/>
    <w:rsid w:val="00450511"/>
  </w:style>
  <w:style w:type="paragraph" w:customStyle="1" w:styleId="c12">
    <w:name w:val="c12"/>
    <w:basedOn w:val="a"/>
    <w:rsid w:val="0045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17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2B03"/>
    <w:pPr>
      <w:ind w:left="720"/>
      <w:contextualSpacing/>
    </w:pPr>
  </w:style>
  <w:style w:type="paragraph" w:customStyle="1" w:styleId="c3">
    <w:name w:val="c3"/>
    <w:basedOn w:val="a"/>
    <w:rsid w:val="00E3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55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52BE"/>
  </w:style>
  <w:style w:type="paragraph" w:styleId="a7">
    <w:name w:val="footer"/>
    <w:basedOn w:val="a"/>
    <w:link w:val="a8"/>
    <w:uiPriority w:val="99"/>
    <w:unhideWhenUsed/>
    <w:rsid w:val="00855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BE"/>
  </w:style>
  <w:style w:type="paragraph" w:styleId="a9">
    <w:name w:val="No Spacing"/>
    <w:uiPriority w:val="1"/>
    <w:qFormat/>
    <w:rsid w:val="00127F8D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A76E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A0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0DBA"/>
    <w:rPr>
      <w:rFonts w:ascii="Segoe UI" w:hAnsi="Segoe UI" w:cs="Segoe UI"/>
      <w:sz w:val="18"/>
      <w:szCs w:val="18"/>
    </w:rPr>
  </w:style>
  <w:style w:type="character" w:customStyle="1" w:styleId="c14">
    <w:name w:val="c14"/>
    <w:basedOn w:val="a0"/>
    <w:rsid w:val="00477D92"/>
  </w:style>
  <w:style w:type="table" w:styleId="ad">
    <w:name w:val="Table Grid"/>
    <w:basedOn w:val="a1"/>
    <w:uiPriority w:val="59"/>
    <w:rsid w:val="0047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A0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705E-938C-450B-8507-5FF50E67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2021-05-21T19:28:00Z</cp:lastPrinted>
  <dcterms:created xsi:type="dcterms:W3CDTF">2015-05-17T16:33:00Z</dcterms:created>
  <dcterms:modified xsi:type="dcterms:W3CDTF">2021-05-21T21:46:00Z</dcterms:modified>
</cp:coreProperties>
</file>